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41009">
        <w:rPr>
          <w:rFonts w:ascii="標楷體" w:eastAsia="標楷體" w:hAnsi="標楷體" w:hint="eastAsia"/>
          <w:sz w:val="36"/>
          <w:szCs w:val="36"/>
        </w:rPr>
        <w:t xml:space="preserve">義守大學 </w:t>
      </w:r>
      <w:r w:rsidR="00ED3428">
        <w:rPr>
          <w:rFonts w:ascii="標楷體" w:eastAsia="標楷體" w:hAnsi="標楷體" w:hint="eastAsia"/>
          <w:sz w:val="36"/>
          <w:szCs w:val="36"/>
        </w:rPr>
        <w:t>電子工程學</w:t>
      </w:r>
      <w:r w:rsidRPr="00C41009">
        <w:rPr>
          <w:rFonts w:ascii="標楷體" w:eastAsia="標楷體" w:hAnsi="標楷體" w:hint="eastAsia"/>
          <w:sz w:val="36"/>
          <w:szCs w:val="36"/>
        </w:rPr>
        <w:t>系博(碩)士論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   年   月   日</w:t>
      </w: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論文題目：</w:t>
      </w:r>
    </w:p>
    <w:p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032D8" w:rsidRDefault="008F0AC4" w:rsidP="008F0AC4">
      <w:pPr>
        <w:rPr>
          <w:rFonts w:ascii="標楷體" w:eastAsia="標楷體" w:hAnsi="標楷體"/>
          <w:szCs w:val="24"/>
        </w:rPr>
      </w:pPr>
    </w:p>
    <w:p w:rsidR="0092731A" w:rsidRPr="0092731A" w:rsidRDefault="0092731A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8F0AC4" w:rsidRDefault="008F0AC4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:rsidR="002B552D" w:rsidRDefault="002B552D" w:rsidP="008F0AC4">
      <w:pPr>
        <w:rPr>
          <w:szCs w:val="24"/>
        </w:rPr>
      </w:pPr>
    </w:p>
    <w:p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48" w:rsidRDefault="00F84248" w:rsidP="008F0AC4">
      <w:r>
        <w:separator/>
      </w:r>
    </w:p>
  </w:endnote>
  <w:endnote w:type="continuationSeparator" w:id="0">
    <w:p w:rsidR="00F84248" w:rsidRDefault="00F84248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：</w:t>
    </w: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，以利日後教育部查核。</w:t>
    </w:r>
  </w:p>
  <w:p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48" w:rsidRDefault="00F84248" w:rsidP="008F0AC4">
      <w:r>
        <w:separator/>
      </w:r>
    </w:p>
  </w:footnote>
  <w:footnote w:type="continuationSeparator" w:id="0">
    <w:p w:rsidR="00F84248" w:rsidRDefault="00F84248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4"/>
    <w:rsid w:val="00097662"/>
    <w:rsid w:val="0010255D"/>
    <w:rsid w:val="001510D8"/>
    <w:rsid w:val="00182802"/>
    <w:rsid w:val="00220BA7"/>
    <w:rsid w:val="00234D30"/>
    <w:rsid w:val="002B552D"/>
    <w:rsid w:val="00397C3B"/>
    <w:rsid w:val="004F2EEC"/>
    <w:rsid w:val="007C46F9"/>
    <w:rsid w:val="0085611B"/>
    <w:rsid w:val="00895415"/>
    <w:rsid w:val="008F0AC4"/>
    <w:rsid w:val="009032D8"/>
    <w:rsid w:val="0092731A"/>
    <w:rsid w:val="00953098"/>
    <w:rsid w:val="009E3644"/>
    <w:rsid w:val="009E58D6"/>
    <w:rsid w:val="009E606F"/>
    <w:rsid w:val="00B209F0"/>
    <w:rsid w:val="00B71EAA"/>
    <w:rsid w:val="00B83D85"/>
    <w:rsid w:val="00C33280"/>
    <w:rsid w:val="00C41009"/>
    <w:rsid w:val="00C95C80"/>
    <w:rsid w:val="00CA30A7"/>
    <w:rsid w:val="00D14DA9"/>
    <w:rsid w:val="00E14A2B"/>
    <w:rsid w:val="00E62993"/>
    <w:rsid w:val="00E64D48"/>
    <w:rsid w:val="00E96BAC"/>
    <w:rsid w:val="00ED3428"/>
    <w:rsid w:val="00F1527E"/>
    <w:rsid w:val="00F201BF"/>
    <w:rsid w:val="00F84248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2020-05-07T02:58:00Z</cp:lastPrinted>
  <dcterms:created xsi:type="dcterms:W3CDTF">2021-01-14T05:20:00Z</dcterms:created>
  <dcterms:modified xsi:type="dcterms:W3CDTF">2021-01-14T05:20:00Z</dcterms:modified>
</cp:coreProperties>
</file>