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3721" w14:textId="77777777" w:rsidR="00A14602" w:rsidRDefault="00A14602" w:rsidP="00A14602">
      <w:pPr>
        <w:snapToGrid w:val="0"/>
        <w:spacing w:line="400" w:lineRule="atLeast"/>
        <w:jc w:val="both"/>
      </w:pPr>
      <w:r>
        <w:t>(</w:t>
      </w:r>
      <w:r>
        <w:rPr>
          <w:rFonts w:hint="eastAsia"/>
        </w:rPr>
        <w:t>附件五</w:t>
      </w:r>
      <w:r>
        <w:t>)</w:t>
      </w:r>
    </w:p>
    <w:p w14:paraId="2321A722" w14:textId="77777777" w:rsidR="00A14602" w:rsidRDefault="00A14602" w:rsidP="00A14602">
      <w:pPr>
        <w:snapToGrid w:val="0"/>
        <w:spacing w:line="400" w:lineRule="atLeast"/>
        <w:jc w:val="center"/>
        <w:rPr>
          <w:sz w:val="44"/>
        </w:rPr>
      </w:pPr>
      <w:r>
        <w:rPr>
          <w:rFonts w:hint="eastAsia"/>
          <w:sz w:val="44"/>
        </w:rPr>
        <w:t>義守大學電子工程學系</w:t>
      </w:r>
    </w:p>
    <w:p w14:paraId="5D159B64" w14:textId="77777777" w:rsidR="00A14602" w:rsidRDefault="00A14602" w:rsidP="00A14602">
      <w:pPr>
        <w:snapToGrid w:val="0"/>
        <w:spacing w:line="400" w:lineRule="atLeast"/>
        <w:jc w:val="center"/>
        <w:rPr>
          <w:sz w:val="44"/>
        </w:rPr>
      </w:pPr>
      <w:r>
        <w:rPr>
          <w:rFonts w:hint="eastAsia"/>
          <w:sz w:val="44"/>
        </w:rPr>
        <w:t>博士學位口試委員審查表</w:t>
      </w:r>
    </w:p>
    <w:p w14:paraId="20F73594" w14:textId="77777777" w:rsidR="00A14602" w:rsidRDefault="00A14602" w:rsidP="00A14602">
      <w:pPr>
        <w:snapToGrid w:val="0"/>
        <w:spacing w:line="400" w:lineRule="atLeast"/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124"/>
        <w:gridCol w:w="2281"/>
        <w:gridCol w:w="2281"/>
      </w:tblGrid>
      <w:tr w:rsidR="00A14602" w14:paraId="7F2A2E52" w14:textId="77777777">
        <w:trPr>
          <w:trHeight w:val="700"/>
        </w:trPr>
        <w:tc>
          <w:tcPr>
            <w:tcW w:w="2438" w:type="dxa"/>
            <w:vAlign w:val="center"/>
          </w:tcPr>
          <w:p w14:paraId="46CF37F8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2124" w:type="dxa"/>
          </w:tcPr>
          <w:p w14:paraId="16A310B2" w14:textId="77777777" w:rsidR="00A14602" w:rsidRDefault="00A14602" w:rsidP="00A14602">
            <w:pPr>
              <w:snapToGrid w:val="0"/>
              <w:spacing w:line="700" w:lineRule="atLeast"/>
              <w:rPr>
                <w:sz w:val="28"/>
              </w:rPr>
            </w:pPr>
          </w:p>
        </w:tc>
        <w:tc>
          <w:tcPr>
            <w:tcW w:w="2281" w:type="dxa"/>
            <w:vAlign w:val="center"/>
          </w:tcPr>
          <w:p w14:paraId="08C429D9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學號</w:t>
            </w:r>
          </w:p>
        </w:tc>
        <w:tc>
          <w:tcPr>
            <w:tcW w:w="2281" w:type="dxa"/>
          </w:tcPr>
          <w:p w14:paraId="6886319C" w14:textId="77777777" w:rsidR="00A14602" w:rsidRDefault="00A14602" w:rsidP="00A14602">
            <w:pPr>
              <w:snapToGrid w:val="0"/>
              <w:spacing w:line="700" w:lineRule="atLeast"/>
              <w:rPr>
                <w:sz w:val="28"/>
              </w:rPr>
            </w:pPr>
          </w:p>
        </w:tc>
      </w:tr>
      <w:tr w:rsidR="00A14602" w14:paraId="51BE8A52" w14:textId="77777777">
        <w:trPr>
          <w:trHeight w:val="700"/>
        </w:trPr>
        <w:tc>
          <w:tcPr>
            <w:tcW w:w="2438" w:type="dxa"/>
            <w:vAlign w:val="center"/>
          </w:tcPr>
          <w:p w14:paraId="103FFB46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申請日期</w:t>
            </w:r>
          </w:p>
        </w:tc>
        <w:tc>
          <w:tcPr>
            <w:tcW w:w="2124" w:type="dxa"/>
            <w:vAlign w:val="center"/>
          </w:tcPr>
          <w:p w14:paraId="01976D19" w14:textId="77777777" w:rsidR="00A14602" w:rsidRDefault="00A14602" w:rsidP="00A14602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2281" w:type="dxa"/>
            <w:vAlign w:val="center"/>
          </w:tcPr>
          <w:p w14:paraId="29410232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入學時間</w:t>
            </w:r>
          </w:p>
        </w:tc>
        <w:tc>
          <w:tcPr>
            <w:tcW w:w="2281" w:type="dxa"/>
            <w:vAlign w:val="center"/>
          </w:tcPr>
          <w:p w14:paraId="3DFDEECA" w14:textId="77777777" w:rsidR="00A14602" w:rsidRDefault="00A14602" w:rsidP="00A14602">
            <w:pPr>
              <w:snapToGrid w:val="0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</w:p>
        </w:tc>
      </w:tr>
      <w:tr w:rsidR="00A14602" w14:paraId="752BD9B1" w14:textId="77777777">
        <w:trPr>
          <w:cantSplit/>
          <w:trHeight w:val="1000"/>
        </w:trPr>
        <w:tc>
          <w:tcPr>
            <w:tcW w:w="2438" w:type="dxa"/>
            <w:vAlign w:val="center"/>
          </w:tcPr>
          <w:p w14:paraId="15CD4029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論文名稱</w:t>
            </w:r>
          </w:p>
        </w:tc>
        <w:tc>
          <w:tcPr>
            <w:tcW w:w="6686" w:type="dxa"/>
            <w:gridSpan w:val="3"/>
            <w:vAlign w:val="center"/>
          </w:tcPr>
          <w:p w14:paraId="2672E344" w14:textId="77777777" w:rsidR="00A14602" w:rsidRDefault="00A14602" w:rsidP="00A14602">
            <w:pPr>
              <w:snapToGrid w:val="0"/>
              <w:spacing w:line="400" w:lineRule="atLeast"/>
              <w:ind w:firstLine="239"/>
              <w:rPr>
                <w:sz w:val="28"/>
              </w:rPr>
            </w:pPr>
            <w:r>
              <w:rPr>
                <w:rFonts w:hint="eastAsia"/>
                <w:sz w:val="28"/>
              </w:rPr>
              <w:t>中</w:t>
            </w:r>
            <w:r>
              <w:rPr>
                <w:rFonts w:hint="eastAsia"/>
                <w:sz w:val="28"/>
              </w:rPr>
              <w:t>:</w:t>
            </w:r>
          </w:p>
          <w:p w14:paraId="208580F2" w14:textId="77777777" w:rsidR="00A14602" w:rsidRDefault="00A14602" w:rsidP="00A14602">
            <w:pPr>
              <w:snapToGrid w:val="0"/>
              <w:spacing w:line="400" w:lineRule="atLeast"/>
              <w:ind w:firstLine="239"/>
              <w:rPr>
                <w:sz w:val="28"/>
              </w:rPr>
            </w:pPr>
          </w:p>
          <w:p w14:paraId="5933159E" w14:textId="77777777" w:rsidR="00A14602" w:rsidRDefault="00A14602" w:rsidP="00AB4C75">
            <w:pPr>
              <w:snapToGrid w:val="0"/>
              <w:spacing w:line="400" w:lineRule="atLeast"/>
              <w:ind w:firstLine="239"/>
              <w:rPr>
                <w:sz w:val="28"/>
              </w:rPr>
            </w:pPr>
            <w:r>
              <w:rPr>
                <w:rFonts w:hint="eastAsia"/>
                <w:sz w:val="28"/>
              </w:rPr>
              <w:t>英</w:t>
            </w:r>
            <w:r>
              <w:rPr>
                <w:sz w:val="28"/>
              </w:rPr>
              <w:t>:</w:t>
            </w:r>
          </w:p>
          <w:p w14:paraId="5ACC92E2" w14:textId="0C1693DC" w:rsidR="00AB4C75" w:rsidRDefault="00AB4C75" w:rsidP="00AB4C75">
            <w:pPr>
              <w:snapToGrid w:val="0"/>
              <w:spacing w:line="400" w:lineRule="atLeast"/>
              <w:ind w:firstLine="239"/>
              <w:rPr>
                <w:rFonts w:hint="eastAsia"/>
                <w:sz w:val="28"/>
              </w:rPr>
            </w:pPr>
          </w:p>
        </w:tc>
      </w:tr>
      <w:tr w:rsidR="00A14602" w14:paraId="0AB17D75" w14:textId="77777777">
        <w:trPr>
          <w:cantSplit/>
          <w:trHeight w:val="718"/>
        </w:trPr>
        <w:tc>
          <w:tcPr>
            <w:tcW w:w="2438" w:type="dxa"/>
            <w:vAlign w:val="center"/>
          </w:tcPr>
          <w:p w14:paraId="2E4B433A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指導教授簽名</w:t>
            </w:r>
          </w:p>
        </w:tc>
        <w:tc>
          <w:tcPr>
            <w:tcW w:w="6686" w:type="dxa"/>
            <w:gridSpan w:val="3"/>
            <w:vAlign w:val="center"/>
          </w:tcPr>
          <w:p w14:paraId="185EDF84" w14:textId="77777777" w:rsidR="00A14602" w:rsidRDefault="00A14602" w:rsidP="00A14602">
            <w:pPr>
              <w:snapToGrid w:val="0"/>
              <w:spacing w:line="500" w:lineRule="atLeast"/>
              <w:ind w:firstLine="238"/>
              <w:rPr>
                <w:sz w:val="28"/>
              </w:rPr>
            </w:pPr>
          </w:p>
        </w:tc>
      </w:tr>
      <w:tr w:rsidR="00A14602" w14:paraId="70270AF2" w14:textId="77777777" w:rsidTr="00AB4C75">
        <w:trPr>
          <w:cantSplit/>
          <w:trHeight w:val="3076"/>
        </w:trPr>
        <w:tc>
          <w:tcPr>
            <w:tcW w:w="2438" w:type="dxa"/>
            <w:vAlign w:val="center"/>
          </w:tcPr>
          <w:p w14:paraId="5626B550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推薦口試</w:t>
            </w:r>
          </w:p>
          <w:p w14:paraId="2606A6AA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</w:p>
          <w:p w14:paraId="6834911C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委員名單</w:t>
            </w:r>
          </w:p>
        </w:tc>
        <w:tc>
          <w:tcPr>
            <w:tcW w:w="6686" w:type="dxa"/>
            <w:gridSpan w:val="3"/>
          </w:tcPr>
          <w:p w14:paraId="43AFD8B5" w14:textId="77777777" w:rsidR="00A14602" w:rsidRDefault="00A14602" w:rsidP="00A14602">
            <w:pPr>
              <w:snapToGrid w:val="0"/>
              <w:spacing w:line="500" w:lineRule="atLeast"/>
              <w:ind w:firstLine="238"/>
              <w:rPr>
                <w:sz w:val="28"/>
              </w:rPr>
            </w:pPr>
            <w:r>
              <w:rPr>
                <w:sz w:val="28"/>
              </w:rPr>
              <w:t>1._________________</w:t>
            </w:r>
            <w:proofErr w:type="gramStart"/>
            <w:r>
              <w:rPr>
                <w:sz w:val="28"/>
              </w:rPr>
              <w:t xml:space="preserve">_(  </w:t>
            </w:r>
            <w:proofErr w:type="gramEnd"/>
            <w:r>
              <w:rPr>
                <w:sz w:val="28"/>
              </w:rPr>
              <w:t xml:space="preserve">       )</w:t>
            </w:r>
          </w:p>
          <w:p w14:paraId="4C19630E" w14:textId="77777777" w:rsidR="00A14602" w:rsidRDefault="00A14602" w:rsidP="00A14602">
            <w:pPr>
              <w:snapToGrid w:val="0"/>
              <w:spacing w:line="500" w:lineRule="atLeast"/>
              <w:ind w:firstLine="238"/>
              <w:rPr>
                <w:sz w:val="28"/>
              </w:rPr>
            </w:pPr>
            <w:r>
              <w:rPr>
                <w:sz w:val="28"/>
              </w:rPr>
              <w:t>2._________________</w:t>
            </w:r>
            <w:proofErr w:type="gramStart"/>
            <w:r>
              <w:rPr>
                <w:sz w:val="28"/>
              </w:rPr>
              <w:t xml:space="preserve">_(  </w:t>
            </w:r>
            <w:proofErr w:type="gramEnd"/>
            <w:r>
              <w:rPr>
                <w:sz w:val="28"/>
              </w:rPr>
              <w:t xml:space="preserve">       )</w:t>
            </w:r>
          </w:p>
          <w:p w14:paraId="04F9FEFC" w14:textId="77777777" w:rsidR="00A14602" w:rsidRDefault="00A14602" w:rsidP="00A14602">
            <w:pPr>
              <w:snapToGrid w:val="0"/>
              <w:spacing w:line="500" w:lineRule="atLeast"/>
              <w:ind w:firstLine="238"/>
              <w:rPr>
                <w:sz w:val="28"/>
              </w:rPr>
            </w:pPr>
            <w:r>
              <w:rPr>
                <w:sz w:val="28"/>
              </w:rPr>
              <w:t>3._________________</w:t>
            </w:r>
            <w:proofErr w:type="gramStart"/>
            <w:r>
              <w:rPr>
                <w:sz w:val="28"/>
              </w:rPr>
              <w:t xml:space="preserve">_(  </w:t>
            </w:r>
            <w:proofErr w:type="gramEnd"/>
            <w:r>
              <w:rPr>
                <w:sz w:val="28"/>
              </w:rPr>
              <w:t xml:space="preserve">       )</w:t>
            </w:r>
          </w:p>
          <w:p w14:paraId="05B7B66F" w14:textId="77777777" w:rsidR="00A14602" w:rsidRDefault="00A14602" w:rsidP="00A14602">
            <w:pPr>
              <w:snapToGrid w:val="0"/>
              <w:spacing w:line="500" w:lineRule="atLeast"/>
              <w:ind w:firstLine="238"/>
              <w:rPr>
                <w:sz w:val="28"/>
              </w:rPr>
            </w:pPr>
            <w:r>
              <w:rPr>
                <w:sz w:val="28"/>
              </w:rPr>
              <w:t>4._________________</w:t>
            </w:r>
            <w:proofErr w:type="gramStart"/>
            <w:r>
              <w:rPr>
                <w:sz w:val="28"/>
              </w:rPr>
              <w:t xml:space="preserve">_(  </w:t>
            </w:r>
            <w:proofErr w:type="gramEnd"/>
            <w:r>
              <w:rPr>
                <w:sz w:val="28"/>
              </w:rPr>
              <w:t xml:space="preserve">       )</w:t>
            </w:r>
          </w:p>
          <w:p w14:paraId="73DE6C3B" w14:textId="77777777" w:rsidR="00A14602" w:rsidRDefault="00A14602" w:rsidP="00A14602">
            <w:pPr>
              <w:snapToGrid w:val="0"/>
              <w:spacing w:line="500" w:lineRule="atLeast"/>
              <w:ind w:firstLine="238"/>
              <w:rPr>
                <w:sz w:val="28"/>
              </w:rPr>
            </w:pPr>
            <w:r>
              <w:rPr>
                <w:sz w:val="28"/>
              </w:rPr>
              <w:t>5._________________</w:t>
            </w:r>
            <w:proofErr w:type="gramStart"/>
            <w:r>
              <w:rPr>
                <w:sz w:val="28"/>
              </w:rPr>
              <w:t xml:space="preserve">_(  </w:t>
            </w:r>
            <w:proofErr w:type="gramEnd"/>
            <w:r>
              <w:rPr>
                <w:sz w:val="28"/>
              </w:rPr>
              <w:t xml:space="preserve">       )</w:t>
            </w:r>
          </w:p>
          <w:p w14:paraId="36EAFE35" w14:textId="47150B8F" w:rsidR="00A14602" w:rsidRDefault="00AB4C75" w:rsidP="00A14602">
            <w:pPr>
              <w:snapToGrid w:val="0"/>
              <w:spacing w:line="500" w:lineRule="atLeast"/>
              <w:ind w:firstLine="23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._________________</w:t>
            </w:r>
            <w:proofErr w:type="gramStart"/>
            <w:r>
              <w:rPr>
                <w:sz w:val="28"/>
              </w:rPr>
              <w:t xml:space="preserve">_(  </w:t>
            </w:r>
            <w:proofErr w:type="gramEnd"/>
            <w:r>
              <w:rPr>
                <w:sz w:val="28"/>
              </w:rPr>
              <w:t xml:space="preserve">       )</w:t>
            </w:r>
          </w:p>
        </w:tc>
      </w:tr>
      <w:tr w:rsidR="00A14602" w14:paraId="746598AD" w14:textId="77777777">
        <w:trPr>
          <w:cantSplit/>
          <w:trHeight w:val="1000"/>
        </w:trPr>
        <w:tc>
          <w:tcPr>
            <w:tcW w:w="2438" w:type="dxa"/>
            <w:vAlign w:val="center"/>
          </w:tcPr>
          <w:p w14:paraId="24DBE1FF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審查委員簽名</w:t>
            </w:r>
          </w:p>
        </w:tc>
        <w:tc>
          <w:tcPr>
            <w:tcW w:w="6686" w:type="dxa"/>
            <w:gridSpan w:val="3"/>
            <w:vAlign w:val="center"/>
          </w:tcPr>
          <w:p w14:paraId="2279C5AF" w14:textId="77777777" w:rsidR="00A14602" w:rsidRDefault="00A14602" w:rsidP="00A14602">
            <w:pPr>
              <w:snapToGrid w:val="0"/>
              <w:spacing w:line="400" w:lineRule="atLeast"/>
              <w:rPr>
                <w:sz w:val="28"/>
              </w:rPr>
            </w:pPr>
          </w:p>
          <w:p w14:paraId="34A1A071" w14:textId="77777777" w:rsidR="00A14602" w:rsidRDefault="00A14602" w:rsidP="00A14602">
            <w:pPr>
              <w:snapToGrid w:val="0"/>
              <w:spacing w:line="400" w:lineRule="atLeast"/>
              <w:rPr>
                <w:sz w:val="28"/>
              </w:rPr>
            </w:pPr>
          </w:p>
          <w:p w14:paraId="3794EF09" w14:textId="77777777" w:rsidR="00A14602" w:rsidRDefault="00A14602" w:rsidP="00A14602">
            <w:pPr>
              <w:snapToGrid w:val="0"/>
              <w:spacing w:line="400" w:lineRule="atLeast"/>
              <w:rPr>
                <w:sz w:val="28"/>
              </w:rPr>
            </w:pPr>
          </w:p>
          <w:p w14:paraId="67A2F9E5" w14:textId="77777777" w:rsidR="00A14602" w:rsidRDefault="00A14602" w:rsidP="00A14602">
            <w:pPr>
              <w:snapToGrid w:val="0"/>
              <w:spacing w:line="400" w:lineRule="atLeast"/>
              <w:rPr>
                <w:sz w:val="28"/>
              </w:rPr>
            </w:pPr>
          </w:p>
          <w:p w14:paraId="7259A6EC" w14:textId="77777777" w:rsidR="00A14602" w:rsidRDefault="00A14602" w:rsidP="00A14602">
            <w:pPr>
              <w:snapToGrid w:val="0"/>
              <w:spacing w:line="400" w:lineRule="atLeast"/>
              <w:rPr>
                <w:sz w:val="28"/>
              </w:rPr>
            </w:pPr>
          </w:p>
        </w:tc>
      </w:tr>
      <w:tr w:rsidR="00A14602" w14:paraId="0E4046E8" w14:textId="77777777">
        <w:trPr>
          <w:cantSplit/>
          <w:trHeight w:val="680"/>
        </w:trPr>
        <w:tc>
          <w:tcPr>
            <w:tcW w:w="2438" w:type="dxa"/>
            <w:vAlign w:val="center"/>
          </w:tcPr>
          <w:p w14:paraId="789F293E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口試時間</w:t>
            </w:r>
          </w:p>
        </w:tc>
        <w:tc>
          <w:tcPr>
            <w:tcW w:w="6686" w:type="dxa"/>
            <w:gridSpan w:val="3"/>
            <w:vAlign w:val="center"/>
          </w:tcPr>
          <w:p w14:paraId="0CFE2E3B" w14:textId="77777777" w:rsidR="00A14602" w:rsidRDefault="00A14602" w:rsidP="00A14602">
            <w:pPr>
              <w:snapToGrid w:val="0"/>
              <w:spacing w:line="400" w:lineRule="atLeast"/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時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分</w:t>
            </w:r>
          </w:p>
        </w:tc>
      </w:tr>
      <w:tr w:rsidR="00A14602" w14:paraId="25D6113B" w14:textId="77777777">
        <w:trPr>
          <w:cantSplit/>
          <w:trHeight w:val="693"/>
        </w:trPr>
        <w:tc>
          <w:tcPr>
            <w:tcW w:w="2438" w:type="dxa"/>
            <w:vAlign w:val="center"/>
          </w:tcPr>
          <w:p w14:paraId="52ECF1F8" w14:textId="77777777" w:rsidR="00A14602" w:rsidRDefault="00A14602" w:rsidP="00A14602">
            <w:pPr>
              <w:snapToGri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系主任簽章</w:t>
            </w:r>
          </w:p>
        </w:tc>
        <w:tc>
          <w:tcPr>
            <w:tcW w:w="6686" w:type="dxa"/>
            <w:gridSpan w:val="3"/>
          </w:tcPr>
          <w:p w14:paraId="670BA011" w14:textId="77777777" w:rsidR="00A14602" w:rsidRDefault="00A14602" w:rsidP="00A14602">
            <w:pPr>
              <w:snapToGrid w:val="0"/>
              <w:spacing w:line="400" w:lineRule="atLeast"/>
              <w:ind w:firstLine="1039"/>
              <w:rPr>
                <w:sz w:val="28"/>
              </w:rPr>
            </w:pPr>
          </w:p>
          <w:p w14:paraId="4408985F" w14:textId="77777777" w:rsidR="00A14602" w:rsidRDefault="00A14602" w:rsidP="00A14602">
            <w:pPr>
              <w:snapToGrid w:val="0"/>
              <w:spacing w:line="400" w:lineRule="atLeast"/>
              <w:ind w:firstLine="1039"/>
              <w:rPr>
                <w:sz w:val="28"/>
              </w:rPr>
            </w:pPr>
          </w:p>
          <w:p w14:paraId="18CA5971" w14:textId="77777777" w:rsidR="00A14602" w:rsidRDefault="00A14602" w:rsidP="00A14602">
            <w:pPr>
              <w:snapToGrid w:val="0"/>
              <w:spacing w:line="400" w:lineRule="atLeast"/>
              <w:ind w:firstLine="1039"/>
              <w:rPr>
                <w:sz w:val="28"/>
              </w:rPr>
            </w:pPr>
          </w:p>
        </w:tc>
      </w:tr>
    </w:tbl>
    <w:p w14:paraId="205FBB5C" w14:textId="77777777" w:rsidR="00934873" w:rsidRPr="00BE470B" w:rsidRDefault="00934873" w:rsidP="00934873">
      <w:pPr>
        <w:snapToGrid w:val="0"/>
        <w:spacing w:line="400" w:lineRule="atLeast"/>
        <w:ind w:left="425" w:hanging="425"/>
        <w:jc w:val="both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：口試委員由五人</w:t>
      </w:r>
      <w:r w:rsidRPr="00BE470B">
        <w:rPr>
          <w:rFonts w:hint="eastAsia"/>
        </w:rPr>
        <w:t>(</w:t>
      </w:r>
      <w:r w:rsidRPr="00BE470B">
        <w:rPr>
          <w:rFonts w:hint="eastAsia"/>
        </w:rPr>
        <w:t>指導教授貳</w:t>
      </w:r>
      <w:r w:rsidRPr="00BE470B">
        <w:rPr>
          <w:rFonts w:hint="eastAsia"/>
        </w:rPr>
        <w:t>(</w:t>
      </w:r>
      <w:r w:rsidRPr="00BE470B">
        <w:rPr>
          <w:rFonts w:hint="eastAsia"/>
        </w:rPr>
        <w:t>含</w:t>
      </w:r>
      <w:r w:rsidRPr="00BE470B">
        <w:rPr>
          <w:rFonts w:hint="eastAsia"/>
        </w:rPr>
        <w:t>)</w:t>
      </w:r>
      <w:r w:rsidRPr="00BE470B">
        <w:rPr>
          <w:rFonts w:hint="eastAsia"/>
        </w:rPr>
        <w:t>人以上者，得聘六人</w:t>
      </w:r>
      <w:r w:rsidRPr="00BE470B">
        <w:rPr>
          <w:rFonts w:hint="eastAsia"/>
        </w:rPr>
        <w:t>)</w:t>
      </w:r>
      <w:r w:rsidRPr="00BE470B">
        <w:rPr>
          <w:rFonts w:hint="eastAsia"/>
        </w:rPr>
        <w:t>組成，</w:t>
      </w:r>
      <w:r w:rsidRPr="00BE470B">
        <w:rPr>
          <w:rFonts w:ascii="標楷體" w:hAnsi="標楷體" w:hint="eastAsia"/>
          <w:szCs w:val="24"/>
        </w:rPr>
        <w:t>由系(所)主管提請校長聘請之</w:t>
      </w:r>
      <w:r w:rsidRPr="00BE470B">
        <w:rPr>
          <w:rFonts w:hint="eastAsia"/>
        </w:rPr>
        <w:t>。</w:t>
      </w:r>
    </w:p>
    <w:sectPr w:rsidR="00934873" w:rsidRPr="00BE470B" w:rsidSect="00A1460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76FD" w14:textId="77777777" w:rsidR="00A86441" w:rsidRDefault="00A86441" w:rsidP="00934873">
      <w:r>
        <w:separator/>
      </w:r>
    </w:p>
  </w:endnote>
  <w:endnote w:type="continuationSeparator" w:id="0">
    <w:p w14:paraId="612C18C4" w14:textId="77777777" w:rsidR="00A86441" w:rsidRDefault="00A86441" w:rsidP="0093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093F" w14:textId="77777777" w:rsidR="00A86441" w:rsidRDefault="00A86441" w:rsidP="00934873">
      <w:r>
        <w:separator/>
      </w:r>
    </w:p>
  </w:footnote>
  <w:footnote w:type="continuationSeparator" w:id="0">
    <w:p w14:paraId="6F09E7A9" w14:textId="77777777" w:rsidR="00A86441" w:rsidRDefault="00A86441" w:rsidP="0093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58"/>
    <w:rsid w:val="00004619"/>
    <w:rsid w:val="000111D1"/>
    <w:rsid w:val="000145D6"/>
    <w:rsid w:val="00016D1A"/>
    <w:rsid w:val="00027B3E"/>
    <w:rsid w:val="00032529"/>
    <w:rsid w:val="000575A5"/>
    <w:rsid w:val="0006306E"/>
    <w:rsid w:val="00063938"/>
    <w:rsid w:val="0007624B"/>
    <w:rsid w:val="0007713B"/>
    <w:rsid w:val="000839D1"/>
    <w:rsid w:val="00083D70"/>
    <w:rsid w:val="00094450"/>
    <w:rsid w:val="000A0A8D"/>
    <w:rsid w:val="000A34BC"/>
    <w:rsid w:val="000B1F8C"/>
    <w:rsid w:val="000B2068"/>
    <w:rsid w:val="000C0732"/>
    <w:rsid w:val="000C094A"/>
    <w:rsid w:val="000D05B8"/>
    <w:rsid w:val="000E02B8"/>
    <w:rsid w:val="000F6523"/>
    <w:rsid w:val="000F67DF"/>
    <w:rsid w:val="001249E1"/>
    <w:rsid w:val="00130AB2"/>
    <w:rsid w:val="00133FCA"/>
    <w:rsid w:val="00141E00"/>
    <w:rsid w:val="00143656"/>
    <w:rsid w:val="00144EBC"/>
    <w:rsid w:val="00150E41"/>
    <w:rsid w:val="00151830"/>
    <w:rsid w:val="001758D6"/>
    <w:rsid w:val="00180891"/>
    <w:rsid w:val="00181216"/>
    <w:rsid w:val="00181D44"/>
    <w:rsid w:val="00186EFF"/>
    <w:rsid w:val="001A39FA"/>
    <w:rsid w:val="001A5265"/>
    <w:rsid w:val="001B3B75"/>
    <w:rsid w:val="001F0444"/>
    <w:rsid w:val="0020752B"/>
    <w:rsid w:val="00247C7C"/>
    <w:rsid w:val="00255957"/>
    <w:rsid w:val="00276CDD"/>
    <w:rsid w:val="00287C7F"/>
    <w:rsid w:val="002A57E4"/>
    <w:rsid w:val="002A6036"/>
    <w:rsid w:val="002B1C30"/>
    <w:rsid w:val="002B2399"/>
    <w:rsid w:val="002B3142"/>
    <w:rsid w:val="002B439A"/>
    <w:rsid w:val="002C0A2E"/>
    <w:rsid w:val="002C6F9B"/>
    <w:rsid w:val="002D56BE"/>
    <w:rsid w:val="002E79C4"/>
    <w:rsid w:val="002F6E2E"/>
    <w:rsid w:val="003225F3"/>
    <w:rsid w:val="003327BC"/>
    <w:rsid w:val="00351CAF"/>
    <w:rsid w:val="00362444"/>
    <w:rsid w:val="00364182"/>
    <w:rsid w:val="00376CD2"/>
    <w:rsid w:val="00381A11"/>
    <w:rsid w:val="00383891"/>
    <w:rsid w:val="00386A70"/>
    <w:rsid w:val="003937BF"/>
    <w:rsid w:val="003A6252"/>
    <w:rsid w:val="003D0025"/>
    <w:rsid w:val="003D46C2"/>
    <w:rsid w:val="003F1E15"/>
    <w:rsid w:val="003F5A43"/>
    <w:rsid w:val="003F7048"/>
    <w:rsid w:val="00410277"/>
    <w:rsid w:val="004117C5"/>
    <w:rsid w:val="00414EA6"/>
    <w:rsid w:val="0041534A"/>
    <w:rsid w:val="00436B2E"/>
    <w:rsid w:val="00441C4B"/>
    <w:rsid w:val="00444191"/>
    <w:rsid w:val="00453062"/>
    <w:rsid w:val="004536DC"/>
    <w:rsid w:val="00455115"/>
    <w:rsid w:val="00455801"/>
    <w:rsid w:val="00463C26"/>
    <w:rsid w:val="004823C4"/>
    <w:rsid w:val="0048265D"/>
    <w:rsid w:val="00490924"/>
    <w:rsid w:val="00491A37"/>
    <w:rsid w:val="00492CE4"/>
    <w:rsid w:val="004A1CAA"/>
    <w:rsid w:val="004A1DD7"/>
    <w:rsid w:val="004A676E"/>
    <w:rsid w:val="004B4FCE"/>
    <w:rsid w:val="004C0315"/>
    <w:rsid w:val="004C0B9E"/>
    <w:rsid w:val="004C3E6D"/>
    <w:rsid w:val="004C73E0"/>
    <w:rsid w:val="004C7FA8"/>
    <w:rsid w:val="004D15B4"/>
    <w:rsid w:val="004D283B"/>
    <w:rsid w:val="004D36FB"/>
    <w:rsid w:val="004E71CE"/>
    <w:rsid w:val="00503204"/>
    <w:rsid w:val="00513321"/>
    <w:rsid w:val="0052081B"/>
    <w:rsid w:val="005271E4"/>
    <w:rsid w:val="00533AD9"/>
    <w:rsid w:val="005421EE"/>
    <w:rsid w:val="00545ED0"/>
    <w:rsid w:val="005463EE"/>
    <w:rsid w:val="0055177E"/>
    <w:rsid w:val="00565D94"/>
    <w:rsid w:val="00574C17"/>
    <w:rsid w:val="00584DE9"/>
    <w:rsid w:val="0058687A"/>
    <w:rsid w:val="005910E1"/>
    <w:rsid w:val="00591463"/>
    <w:rsid w:val="0059307A"/>
    <w:rsid w:val="00595CAB"/>
    <w:rsid w:val="00595EC7"/>
    <w:rsid w:val="005A16B0"/>
    <w:rsid w:val="005A2103"/>
    <w:rsid w:val="005A6A5C"/>
    <w:rsid w:val="005C6947"/>
    <w:rsid w:val="005C70CB"/>
    <w:rsid w:val="005D397E"/>
    <w:rsid w:val="005D4833"/>
    <w:rsid w:val="005D5784"/>
    <w:rsid w:val="005E16B6"/>
    <w:rsid w:val="006024DC"/>
    <w:rsid w:val="0061110A"/>
    <w:rsid w:val="00611F4E"/>
    <w:rsid w:val="00612B7F"/>
    <w:rsid w:val="00615124"/>
    <w:rsid w:val="006232AD"/>
    <w:rsid w:val="00626BBF"/>
    <w:rsid w:val="0065182E"/>
    <w:rsid w:val="006721BE"/>
    <w:rsid w:val="00680113"/>
    <w:rsid w:val="00680BB8"/>
    <w:rsid w:val="00685BEC"/>
    <w:rsid w:val="00687C86"/>
    <w:rsid w:val="00690CE1"/>
    <w:rsid w:val="00691326"/>
    <w:rsid w:val="0069243B"/>
    <w:rsid w:val="0069358D"/>
    <w:rsid w:val="006A3B5D"/>
    <w:rsid w:val="006B124D"/>
    <w:rsid w:val="006B1525"/>
    <w:rsid w:val="006B5AC6"/>
    <w:rsid w:val="006C167D"/>
    <w:rsid w:val="006C34ED"/>
    <w:rsid w:val="006C3D9A"/>
    <w:rsid w:val="006C41CC"/>
    <w:rsid w:val="006C6971"/>
    <w:rsid w:val="006D3406"/>
    <w:rsid w:val="006D757F"/>
    <w:rsid w:val="006F219C"/>
    <w:rsid w:val="007079E3"/>
    <w:rsid w:val="00713388"/>
    <w:rsid w:val="00731CB8"/>
    <w:rsid w:val="0074471B"/>
    <w:rsid w:val="00746916"/>
    <w:rsid w:val="00746D71"/>
    <w:rsid w:val="00753EBA"/>
    <w:rsid w:val="007612D9"/>
    <w:rsid w:val="007711A4"/>
    <w:rsid w:val="00772048"/>
    <w:rsid w:val="00776B4B"/>
    <w:rsid w:val="00782976"/>
    <w:rsid w:val="0079672D"/>
    <w:rsid w:val="007A6AE8"/>
    <w:rsid w:val="007A7EDB"/>
    <w:rsid w:val="007D6BAE"/>
    <w:rsid w:val="007E4F54"/>
    <w:rsid w:val="007F2691"/>
    <w:rsid w:val="0080057E"/>
    <w:rsid w:val="0080184C"/>
    <w:rsid w:val="00814A1B"/>
    <w:rsid w:val="00833EFB"/>
    <w:rsid w:val="008418F4"/>
    <w:rsid w:val="00843858"/>
    <w:rsid w:val="0085458F"/>
    <w:rsid w:val="008560F9"/>
    <w:rsid w:val="00862A62"/>
    <w:rsid w:val="00866428"/>
    <w:rsid w:val="008756E3"/>
    <w:rsid w:val="0088501D"/>
    <w:rsid w:val="00891EE4"/>
    <w:rsid w:val="00895F28"/>
    <w:rsid w:val="008A468A"/>
    <w:rsid w:val="008A4F80"/>
    <w:rsid w:val="008A6160"/>
    <w:rsid w:val="008C431B"/>
    <w:rsid w:val="008C488A"/>
    <w:rsid w:val="008F1DF0"/>
    <w:rsid w:val="008F1EAF"/>
    <w:rsid w:val="008F5D46"/>
    <w:rsid w:val="00907B8D"/>
    <w:rsid w:val="00910782"/>
    <w:rsid w:val="00923A54"/>
    <w:rsid w:val="009253D7"/>
    <w:rsid w:val="00934873"/>
    <w:rsid w:val="00934A04"/>
    <w:rsid w:val="00935868"/>
    <w:rsid w:val="00943768"/>
    <w:rsid w:val="00947A07"/>
    <w:rsid w:val="00957A99"/>
    <w:rsid w:val="00976A8F"/>
    <w:rsid w:val="00980C9E"/>
    <w:rsid w:val="00992DE2"/>
    <w:rsid w:val="00992E21"/>
    <w:rsid w:val="009A07DF"/>
    <w:rsid w:val="009A1EFC"/>
    <w:rsid w:val="009A6EBF"/>
    <w:rsid w:val="009B1174"/>
    <w:rsid w:val="009B346A"/>
    <w:rsid w:val="009D3415"/>
    <w:rsid w:val="009D49B7"/>
    <w:rsid w:val="009D73E3"/>
    <w:rsid w:val="009E228C"/>
    <w:rsid w:val="009E2E1B"/>
    <w:rsid w:val="00A13B0D"/>
    <w:rsid w:val="00A14602"/>
    <w:rsid w:val="00A16AD6"/>
    <w:rsid w:val="00A27EBD"/>
    <w:rsid w:val="00A33F7A"/>
    <w:rsid w:val="00A34900"/>
    <w:rsid w:val="00A37478"/>
    <w:rsid w:val="00A37D23"/>
    <w:rsid w:val="00A40039"/>
    <w:rsid w:val="00A46E89"/>
    <w:rsid w:val="00A52F49"/>
    <w:rsid w:val="00A554BC"/>
    <w:rsid w:val="00A60719"/>
    <w:rsid w:val="00A66450"/>
    <w:rsid w:val="00A67611"/>
    <w:rsid w:val="00A72DFD"/>
    <w:rsid w:val="00A73F20"/>
    <w:rsid w:val="00A74364"/>
    <w:rsid w:val="00A826FE"/>
    <w:rsid w:val="00A86441"/>
    <w:rsid w:val="00A92D42"/>
    <w:rsid w:val="00A962A3"/>
    <w:rsid w:val="00A97945"/>
    <w:rsid w:val="00AB2D85"/>
    <w:rsid w:val="00AB4C75"/>
    <w:rsid w:val="00AC5B72"/>
    <w:rsid w:val="00AF2BEA"/>
    <w:rsid w:val="00B13EF9"/>
    <w:rsid w:val="00B24562"/>
    <w:rsid w:val="00B27317"/>
    <w:rsid w:val="00B34DCE"/>
    <w:rsid w:val="00B41FFA"/>
    <w:rsid w:val="00B44DC7"/>
    <w:rsid w:val="00B46480"/>
    <w:rsid w:val="00B5283A"/>
    <w:rsid w:val="00B54B44"/>
    <w:rsid w:val="00B572D8"/>
    <w:rsid w:val="00B64F08"/>
    <w:rsid w:val="00B674C7"/>
    <w:rsid w:val="00B7288C"/>
    <w:rsid w:val="00B76B83"/>
    <w:rsid w:val="00B80941"/>
    <w:rsid w:val="00B83CB7"/>
    <w:rsid w:val="00B83F16"/>
    <w:rsid w:val="00B85515"/>
    <w:rsid w:val="00B86CA7"/>
    <w:rsid w:val="00B9101A"/>
    <w:rsid w:val="00B912AE"/>
    <w:rsid w:val="00BA5C77"/>
    <w:rsid w:val="00BB47AF"/>
    <w:rsid w:val="00BB66E9"/>
    <w:rsid w:val="00BC2ADC"/>
    <w:rsid w:val="00BC5944"/>
    <w:rsid w:val="00BD5F84"/>
    <w:rsid w:val="00BF02BC"/>
    <w:rsid w:val="00BF29EE"/>
    <w:rsid w:val="00C00273"/>
    <w:rsid w:val="00C00A6D"/>
    <w:rsid w:val="00C11CE0"/>
    <w:rsid w:val="00C177FE"/>
    <w:rsid w:val="00C20469"/>
    <w:rsid w:val="00C31CAD"/>
    <w:rsid w:val="00C42138"/>
    <w:rsid w:val="00C45CE0"/>
    <w:rsid w:val="00C52A5A"/>
    <w:rsid w:val="00C57345"/>
    <w:rsid w:val="00C638E3"/>
    <w:rsid w:val="00C670CE"/>
    <w:rsid w:val="00C73C1F"/>
    <w:rsid w:val="00C8040E"/>
    <w:rsid w:val="00C85496"/>
    <w:rsid w:val="00C864A8"/>
    <w:rsid w:val="00CB0FFD"/>
    <w:rsid w:val="00CE3E0A"/>
    <w:rsid w:val="00CE7435"/>
    <w:rsid w:val="00D032CF"/>
    <w:rsid w:val="00D06B3C"/>
    <w:rsid w:val="00D07427"/>
    <w:rsid w:val="00D171AE"/>
    <w:rsid w:val="00D17CE5"/>
    <w:rsid w:val="00D32587"/>
    <w:rsid w:val="00D4055D"/>
    <w:rsid w:val="00D40F76"/>
    <w:rsid w:val="00D50276"/>
    <w:rsid w:val="00D5507E"/>
    <w:rsid w:val="00D64216"/>
    <w:rsid w:val="00D739BD"/>
    <w:rsid w:val="00D752F5"/>
    <w:rsid w:val="00D837C6"/>
    <w:rsid w:val="00D85001"/>
    <w:rsid w:val="00DA059B"/>
    <w:rsid w:val="00DB168D"/>
    <w:rsid w:val="00DB515E"/>
    <w:rsid w:val="00DB54B3"/>
    <w:rsid w:val="00DB63C3"/>
    <w:rsid w:val="00DD2F85"/>
    <w:rsid w:val="00DD597F"/>
    <w:rsid w:val="00DE1737"/>
    <w:rsid w:val="00DF4DB9"/>
    <w:rsid w:val="00DF6E33"/>
    <w:rsid w:val="00E15F34"/>
    <w:rsid w:val="00E17DB0"/>
    <w:rsid w:val="00E24C67"/>
    <w:rsid w:val="00E268B9"/>
    <w:rsid w:val="00E32155"/>
    <w:rsid w:val="00E36EA6"/>
    <w:rsid w:val="00E41A3F"/>
    <w:rsid w:val="00E47C8B"/>
    <w:rsid w:val="00E51B50"/>
    <w:rsid w:val="00E531E8"/>
    <w:rsid w:val="00E54B0E"/>
    <w:rsid w:val="00E717DA"/>
    <w:rsid w:val="00E83E01"/>
    <w:rsid w:val="00E96D41"/>
    <w:rsid w:val="00EA62F7"/>
    <w:rsid w:val="00EB0112"/>
    <w:rsid w:val="00EB1418"/>
    <w:rsid w:val="00EB1CE5"/>
    <w:rsid w:val="00EC69C7"/>
    <w:rsid w:val="00ED6A15"/>
    <w:rsid w:val="00EF3F7B"/>
    <w:rsid w:val="00EF4542"/>
    <w:rsid w:val="00F2023E"/>
    <w:rsid w:val="00F5046B"/>
    <w:rsid w:val="00F804F3"/>
    <w:rsid w:val="00F839B8"/>
    <w:rsid w:val="00F93DC8"/>
    <w:rsid w:val="00F9471D"/>
    <w:rsid w:val="00FA5CBF"/>
    <w:rsid w:val="00FB22B0"/>
    <w:rsid w:val="00FB5D62"/>
    <w:rsid w:val="00FC6764"/>
    <w:rsid w:val="00FC7788"/>
    <w:rsid w:val="00FE0CF3"/>
    <w:rsid w:val="00FE32F5"/>
    <w:rsid w:val="00FF5CFA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75FC"/>
  <w15:chartTrackingRefBased/>
  <w15:docId w15:val="{91B4E31F-FB21-4ED0-AAD0-C1C8394E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02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8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9348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9348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934873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no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(附件五)</dc:title>
  <dc:subject/>
  <dc:creator>USER</dc:creator>
  <cp:keywords/>
  <dc:description/>
  <cp:lastModifiedBy>ISU</cp:lastModifiedBy>
  <cp:revision>3</cp:revision>
  <dcterms:created xsi:type="dcterms:W3CDTF">2014-02-07T03:55:00Z</dcterms:created>
  <dcterms:modified xsi:type="dcterms:W3CDTF">2025-05-20T00:43:00Z</dcterms:modified>
</cp:coreProperties>
</file>